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395" w:rsidRDefault="00EA0395" w:rsidP="00EA0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E32012">
        <w:rPr>
          <w:b/>
          <w:i/>
          <w:sz w:val="28"/>
          <w:lang w:eastAsia="ko-KR"/>
        </w:rPr>
        <w:t>235</w:t>
      </w:r>
      <w:bookmarkStart w:id="1" w:name="_GoBack"/>
      <w:bookmarkEnd w:id="1"/>
    </w:p>
    <w:p w:rsidR="00EA0395" w:rsidRDefault="00EA0395" w:rsidP="00EA0395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</w:p>
    <w:bookmarkEnd w:id="0"/>
    <w:p w:rsidR="00464EF5" w:rsidRPr="00EA0395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81AE1">
        <w:rPr>
          <w:rFonts w:ascii="Arial" w:eastAsia="宋体" w:hAnsi="Arial" w:cs="Arial"/>
          <w:b/>
          <w:bCs/>
          <w:lang w:eastAsia="zh-CN"/>
        </w:rPr>
        <w:t>Huawei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</w:t>
      </w:r>
      <w:r w:rsidR="000C1FAD">
        <w:rPr>
          <w:rFonts w:ascii="Arial" w:eastAsia="宋体" w:hAnsi="Arial" w:cs="Arial"/>
          <w:b/>
          <w:bCs/>
          <w:lang w:eastAsia="zh-CN"/>
        </w:rPr>
        <w:t>abc</w:t>
      </w:r>
      <w:r w:rsidR="0055072F">
        <w:rPr>
          <w:rFonts w:ascii="Arial" w:eastAsia="宋体" w:hAnsi="Arial" w:cs="Arial"/>
          <w:b/>
          <w:bCs/>
          <w:lang w:eastAsia="zh-CN"/>
        </w:rPr>
        <w:t xml:space="preserve"> v0.0.0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422AFA">
        <w:rPr>
          <w:rFonts w:ascii="Arial" w:eastAsia="宋体" w:hAnsi="Arial" w:cs="Arial"/>
          <w:b/>
          <w:bCs/>
          <w:lang w:eastAsia="zh-CN"/>
        </w:rPr>
        <w:t>7.23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0C1FAD">
        <w:rPr>
          <w:rFonts w:ascii="Arial" w:eastAsia="宋体" w:hAnsi="Arial" w:cs="Arial"/>
          <w:bCs/>
          <w:lang w:eastAsia="zh-CN"/>
        </w:rPr>
        <w:t>abc</w:t>
      </w:r>
      <w:r w:rsidR="00B12F56" w:rsidRPr="00B12F56">
        <w:rPr>
          <w:rFonts w:ascii="Arial" w:eastAsia="宋体" w:hAnsi="Arial" w:cs="Arial"/>
          <w:bCs/>
          <w:lang w:eastAsia="zh-CN"/>
        </w:rPr>
        <w:t>: 5G System; Data Collection Coordination Services; Stage 3.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473" w:rsidRDefault="009F0473">
      <w:r>
        <w:separator/>
      </w:r>
    </w:p>
  </w:endnote>
  <w:endnote w:type="continuationSeparator" w:id="0">
    <w:p w:rsidR="009F0473" w:rsidRDefault="009F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473" w:rsidRDefault="009F0473">
      <w:r>
        <w:separator/>
      </w:r>
    </w:p>
  </w:footnote>
  <w:footnote w:type="continuationSeparator" w:id="0">
    <w:p w:rsidR="009F0473" w:rsidRDefault="009F0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7"/>
    <w:rsid w:val="00002F1C"/>
    <w:rsid w:val="00012478"/>
    <w:rsid w:val="00012824"/>
    <w:rsid w:val="000272D9"/>
    <w:rsid w:val="0003211F"/>
    <w:rsid w:val="00081A55"/>
    <w:rsid w:val="00083CD2"/>
    <w:rsid w:val="000956C8"/>
    <w:rsid w:val="00097FF7"/>
    <w:rsid w:val="000B02B5"/>
    <w:rsid w:val="000B383E"/>
    <w:rsid w:val="000B4789"/>
    <w:rsid w:val="000C1FAD"/>
    <w:rsid w:val="000E2862"/>
    <w:rsid w:val="000E6181"/>
    <w:rsid w:val="000F0553"/>
    <w:rsid w:val="000F0CE5"/>
    <w:rsid w:val="000F15E3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70F"/>
    <w:rsid w:val="00196B01"/>
    <w:rsid w:val="001A36AB"/>
    <w:rsid w:val="001A405C"/>
    <w:rsid w:val="001C475E"/>
    <w:rsid w:val="001C7EAD"/>
    <w:rsid w:val="001D181B"/>
    <w:rsid w:val="001D304A"/>
    <w:rsid w:val="001D4E1A"/>
    <w:rsid w:val="001E5505"/>
    <w:rsid w:val="001F0B5F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A784E"/>
    <w:rsid w:val="002B542E"/>
    <w:rsid w:val="002C0A1C"/>
    <w:rsid w:val="002D3B0D"/>
    <w:rsid w:val="002E67B9"/>
    <w:rsid w:val="003007AC"/>
    <w:rsid w:val="00307A2E"/>
    <w:rsid w:val="00310F90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2AFA"/>
    <w:rsid w:val="00427ACC"/>
    <w:rsid w:val="00450497"/>
    <w:rsid w:val="00450C0C"/>
    <w:rsid w:val="0046053D"/>
    <w:rsid w:val="00464EF5"/>
    <w:rsid w:val="00481AE1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5072F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8F00DD"/>
    <w:rsid w:val="008F69B9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0473"/>
    <w:rsid w:val="009F551A"/>
    <w:rsid w:val="009F79BA"/>
    <w:rsid w:val="00A0495F"/>
    <w:rsid w:val="00A05157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2F56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2012"/>
    <w:rsid w:val="00E34958"/>
    <w:rsid w:val="00E44F6D"/>
    <w:rsid w:val="00E533D2"/>
    <w:rsid w:val="00E6748A"/>
    <w:rsid w:val="00E677FD"/>
    <w:rsid w:val="00E74473"/>
    <w:rsid w:val="00E91F3C"/>
    <w:rsid w:val="00EA0395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"/>
    <w:rsid w:val="00246BEC"/>
    <w:rPr>
      <w:rFonts w:ascii="宋体" w:eastAsia="宋体"/>
      <w:sz w:val="18"/>
      <w:szCs w:val="18"/>
    </w:rPr>
  </w:style>
  <w:style w:type="character" w:customStyle="1" w:styleId="Char">
    <w:name w:val="文档结构图 Char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F0B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</cp:lastModifiedBy>
  <cp:revision>6</cp:revision>
  <cp:lastPrinted>2001-04-23T03:30:00Z</cp:lastPrinted>
  <dcterms:created xsi:type="dcterms:W3CDTF">2021-04-29T03:47:00Z</dcterms:created>
  <dcterms:modified xsi:type="dcterms:W3CDTF">2021-05-12T11:34:00Z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(3)+M/uGtqTMb9ctCZfws+uArnDA3pqc8eJajYOm6l1oSGeeHvi2+JFwb2CupVTzBcoz7TeRU2y
RZH7dg1IDwwhx0UI7fBvR6b9XlshrxROmcbm2L13yjLSYhlWBZcCzfdhOcl5IhfmKNtcoHXl
JJT8I6nNwc0t7E86BGvvSXmq/h4YgOiHXSXiVx6KXSHbNF7y1We3SMP2rbXJDNA7FvIFSdyQ
Yx7SYVWRAy8OYuG5pP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Dwef0mQVgQeKryVRJclCfB3Yqt4friE6t3ehg1ewSkK1PMjp11dib1
UGtMfmWJHnY5oU0ZdcTt2DeUcuZuaDYMwaJOWMyj3IgU2wmRsgKUk2/Eng8Kh7Kv8w9hCAVW
tfUyPLHmfdSaEsBjmjgJ0mrxmO4VWlZqhT3tnokUEgSEIB2pRReGzCuuw7bbstwAq+1RN+XQ
t2upP/9dC4N9Gj401T/RsUseQsPi7NWUW5Mg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yq2OEdieK8dCnSoBbQ0GdgA=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1620801990</vt:lpwstr>
  </property>
</Properties>
</file>